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653" w:rsidRPr="005E47EA" w:rsidRDefault="008A5A74" w:rsidP="005E47EA">
      <w:pPr>
        <w:jc w:val="center"/>
        <w:rPr>
          <w:b/>
        </w:rPr>
      </w:pPr>
      <w:bookmarkStart w:id="0" w:name="_Hlk3298510"/>
      <w:r>
        <w:rPr>
          <w:b/>
        </w:rPr>
        <w:t xml:space="preserve">L’histoire des rallyes vous donne rendez-vous </w:t>
      </w:r>
      <w:r w:rsidR="006A7304">
        <w:rPr>
          <w:b/>
        </w:rPr>
        <w:t xml:space="preserve">à </w:t>
      </w:r>
      <w:r w:rsidR="008F2F68">
        <w:rPr>
          <w:b/>
        </w:rPr>
        <w:t>Heiligenstein</w:t>
      </w:r>
    </w:p>
    <w:p w:rsidR="00822900" w:rsidRDefault="00822900" w:rsidP="00D83503">
      <w:bookmarkStart w:id="1" w:name="_GoBack"/>
      <w:bookmarkEnd w:id="1"/>
    </w:p>
    <w:p w:rsidR="002430D7" w:rsidRDefault="002430D7" w:rsidP="00D83503">
      <w:r w:rsidRPr="002430D7">
        <w:t xml:space="preserve">Faire revivre les autos légendaires des rallyes des années 60 aux années 80 sur les routes qui ont forgé l’histoire des rallyes, telle est la philosophie </w:t>
      </w:r>
      <w:r>
        <w:t xml:space="preserve">du Vosges Rallye Festival. </w:t>
      </w:r>
      <w:r w:rsidRPr="002430D7">
        <w:t xml:space="preserve">Toutes les autos qui ont marqué le Championnat du Monde des Rallyes, </w:t>
      </w:r>
      <w:r>
        <w:t xml:space="preserve">seront de retour en Alsace du 22 au 24 août 2019. </w:t>
      </w:r>
    </w:p>
    <w:p w:rsidR="00CD636E" w:rsidRDefault="00CD636E" w:rsidP="00D83503"/>
    <w:p w:rsidR="005E47EA" w:rsidRDefault="00972946" w:rsidP="00D83503">
      <w:r>
        <w:t>Ce</w:t>
      </w:r>
      <w:r w:rsidR="002430D7">
        <w:t>tte manifestation</w:t>
      </w:r>
      <w:r>
        <w:t xml:space="preserve"> pas comme les autres, organisé</w:t>
      </w:r>
      <w:r w:rsidR="00CD636E">
        <w:t>e</w:t>
      </w:r>
      <w:r>
        <w:t xml:space="preserve"> par l’association Slowly Sideways, met à l’honneur les voiture</w:t>
      </w:r>
      <w:r w:rsidR="005E47EA">
        <w:t>s</w:t>
      </w:r>
      <w:r>
        <w:t xml:space="preserve"> de rallye d’époque</w:t>
      </w:r>
      <w:r w:rsidR="000D0950">
        <w:t xml:space="preserve">. </w:t>
      </w:r>
      <w:r w:rsidR="002430D7">
        <w:t xml:space="preserve">De la </w:t>
      </w:r>
      <w:proofErr w:type="spellStart"/>
      <w:r w:rsidR="002430D7">
        <w:t>Berlinette</w:t>
      </w:r>
      <w:proofErr w:type="spellEnd"/>
      <w:r w:rsidR="002430D7">
        <w:t xml:space="preserve"> des années </w:t>
      </w:r>
      <w:r w:rsidR="000D0950">
        <w:t>6</w:t>
      </w:r>
      <w:r w:rsidR="002430D7">
        <w:t xml:space="preserve">0, à la 205 Turbo 16 des années 80, en passant par la Lancia </w:t>
      </w:r>
      <w:proofErr w:type="spellStart"/>
      <w:r w:rsidR="002430D7">
        <w:t>Stratos</w:t>
      </w:r>
      <w:proofErr w:type="spellEnd"/>
      <w:r w:rsidR="002430D7">
        <w:t xml:space="preserve"> ou l’Audi Quattro, </w:t>
      </w:r>
      <w:r w:rsidR="002430D7" w:rsidRPr="002430D7">
        <w:t>elles raviveront bien des souvenirs au public qui se sera posté le long de</w:t>
      </w:r>
      <w:r w:rsidR="002430D7">
        <w:t>s épreuves de démonstrations</w:t>
      </w:r>
      <w:r w:rsidR="00CD636E">
        <w:t xml:space="preserve"> tracées sous forme de boucle pour un maximum de </w:t>
      </w:r>
      <w:r w:rsidR="000D0950">
        <w:t>spectacle</w:t>
      </w:r>
      <w:r w:rsidR="002430D7">
        <w:t xml:space="preserve">. </w:t>
      </w:r>
      <w:r w:rsidR="002430D7" w:rsidRPr="002430D7">
        <w:t xml:space="preserve"> </w:t>
      </w:r>
    </w:p>
    <w:p w:rsidR="00CD636E" w:rsidRDefault="00CD636E" w:rsidP="00D83503"/>
    <w:p w:rsidR="00CD636E" w:rsidRDefault="00972946" w:rsidP="00D83503">
      <w:r>
        <w:t>Sans</w:t>
      </w:r>
      <w:r w:rsidR="005E47EA">
        <w:t xml:space="preserve"> aucune</w:t>
      </w:r>
      <w:r>
        <w:t xml:space="preserve"> pression de chronomètre ou de classement, ces </w:t>
      </w:r>
      <w:r w:rsidR="005E47EA">
        <w:t>merveilles</w:t>
      </w:r>
      <w:r>
        <w:t>, d’origine ou réplique</w:t>
      </w:r>
      <w:r w:rsidR="006A7304">
        <w:t>s</w:t>
      </w:r>
      <w:r>
        <w:t xml:space="preserve">, </w:t>
      </w:r>
      <w:r w:rsidR="00CD636E">
        <w:t>s’élanceront de Molsheim le</w:t>
      </w:r>
      <w:r>
        <w:t xml:space="preserve"> jeudi 22 août, pour venir sillonner les </w:t>
      </w:r>
      <w:r w:rsidR="00CD636E">
        <w:t xml:space="preserve">routes autour de notre village le </w:t>
      </w:r>
      <w:r w:rsidR="006A7304">
        <w:t xml:space="preserve">samedi 24 </w:t>
      </w:r>
      <w:r w:rsidR="00CD636E">
        <w:t xml:space="preserve">août. Le premier passage aura lieu à </w:t>
      </w:r>
      <w:r w:rsidR="006A7304">
        <w:t>10</w:t>
      </w:r>
      <w:r w:rsidR="00CD636E">
        <w:t>h</w:t>
      </w:r>
      <w:r w:rsidR="006A7304">
        <w:t>20</w:t>
      </w:r>
      <w:r w:rsidR="00CD636E">
        <w:t xml:space="preserve"> suivi d’un second à </w:t>
      </w:r>
      <w:r w:rsidR="006A7304">
        <w:t>14h20.</w:t>
      </w:r>
    </w:p>
    <w:p w:rsidR="00CD636E" w:rsidRDefault="00CD636E" w:rsidP="00D83503"/>
    <w:p w:rsidR="00972946" w:rsidRDefault="00CD636E" w:rsidP="00D83503">
      <w:r>
        <w:t xml:space="preserve">Cet événement de dimension internationale a accueilli lors de la précédente édition près de 130 concurrents </w:t>
      </w:r>
      <w:r w:rsidR="00972946">
        <w:t>dont 60% étrangers</w:t>
      </w:r>
      <w:r w:rsidR="005E47EA">
        <w:t>, de 15 nationalités différentes.</w:t>
      </w:r>
      <w:r w:rsidR="00972946">
        <w:t xml:space="preserve"> </w:t>
      </w:r>
      <w:r>
        <w:t xml:space="preserve"> </w:t>
      </w:r>
    </w:p>
    <w:p w:rsidR="00CD636E" w:rsidRDefault="00CD636E" w:rsidP="00D83503"/>
    <w:p w:rsidR="00132576" w:rsidRPr="000D0950" w:rsidRDefault="00CD636E" w:rsidP="00D83503">
      <w:r w:rsidRPr="000D0950">
        <w:t>C</w:t>
      </w:r>
      <w:r w:rsidR="00132576" w:rsidRPr="000D0950">
        <w:t xml:space="preserve">omme chaque année, de nombreux pilotes de notoriété seront </w:t>
      </w:r>
      <w:r w:rsidRPr="000D0950">
        <w:t xml:space="preserve">également </w:t>
      </w:r>
      <w:r w:rsidR="00132576" w:rsidRPr="000D0950">
        <w:t xml:space="preserve">au départ. Rappelons que lors des deux premières éditions, le Vosges Rallye Festival a accueilli Sébastien LOEB, Jean RAGNOTTI, Bruno SABY, Timo SALONEN ou </w:t>
      </w:r>
      <w:proofErr w:type="spellStart"/>
      <w:r w:rsidR="00132576" w:rsidRPr="000D0950">
        <w:t>Stig</w:t>
      </w:r>
      <w:proofErr w:type="spellEnd"/>
      <w:r w:rsidR="00132576" w:rsidRPr="000D0950">
        <w:t xml:space="preserve"> BLOMQVIST pour ne citer qu’eux.</w:t>
      </w:r>
    </w:p>
    <w:p w:rsidR="00CD636E" w:rsidRPr="00132576" w:rsidRDefault="00CD636E" w:rsidP="00D83503">
      <w:pPr>
        <w:rPr>
          <w:color w:val="00B050"/>
        </w:rPr>
      </w:pPr>
    </w:p>
    <w:p w:rsidR="000D0950" w:rsidRDefault="00CD636E" w:rsidP="00D83503">
      <w:r>
        <w:t xml:space="preserve">Alors rendez-vous le </w:t>
      </w:r>
      <w:r w:rsidR="006A7304">
        <w:t>24</w:t>
      </w:r>
      <w:r w:rsidR="000D0950">
        <w:t xml:space="preserve"> </w:t>
      </w:r>
      <w:r w:rsidR="006A7304">
        <w:t>a</w:t>
      </w:r>
      <w:r w:rsidR="000D0950">
        <w:t>oût pour un spectacle haut en couleurs !</w:t>
      </w:r>
    </w:p>
    <w:p w:rsidR="000D0950" w:rsidRDefault="000D0950" w:rsidP="00D83503"/>
    <w:p w:rsidR="005E47EA" w:rsidRDefault="000D0950" w:rsidP="00D83503">
      <w:r>
        <w:t>Plus d’information sur www.vosges-rallye-festival.com</w:t>
      </w:r>
      <w:r w:rsidR="0041102B">
        <w:t xml:space="preserve"> </w:t>
      </w:r>
      <w:bookmarkEnd w:id="0"/>
    </w:p>
    <w:sectPr w:rsidR="005E47EA" w:rsidSect="004216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B10A2"/>
    <w:multiLevelType w:val="hybridMultilevel"/>
    <w:tmpl w:val="43C67BF6"/>
    <w:lvl w:ilvl="0" w:tplc="752A4AC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BF"/>
    <w:rsid w:val="00004653"/>
    <w:rsid w:val="000D0950"/>
    <w:rsid w:val="00132576"/>
    <w:rsid w:val="002313BF"/>
    <w:rsid w:val="002430D7"/>
    <w:rsid w:val="00275684"/>
    <w:rsid w:val="003A0225"/>
    <w:rsid w:val="0041102B"/>
    <w:rsid w:val="004216FA"/>
    <w:rsid w:val="0045479C"/>
    <w:rsid w:val="005E47EA"/>
    <w:rsid w:val="005E5602"/>
    <w:rsid w:val="0061791F"/>
    <w:rsid w:val="00661914"/>
    <w:rsid w:val="006A7304"/>
    <w:rsid w:val="00822900"/>
    <w:rsid w:val="008A5A74"/>
    <w:rsid w:val="008F2F68"/>
    <w:rsid w:val="00972946"/>
    <w:rsid w:val="00AC64D4"/>
    <w:rsid w:val="00AF609A"/>
    <w:rsid w:val="00CA66FE"/>
    <w:rsid w:val="00CD636E"/>
    <w:rsid w:val="00D83503"/>
    <w:rsid w:val="00E0128C"/>
    <w:rsid w:val="00E4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CBA53"/>
  <w15:chartTrackingRefBased/>
  <w15:docId w15:val="{F7A2B538-A1F8-E145-94ED-66D4C11F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3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Farner</dc:creator>
  <cp:keywords/>
  <dc:description/>
  <cp:lastModifiedBy>Kuntz Bertrand</cp:lastModifiedBy>
  <cp:revision>5</cp:revision>
  <dcterms:created xsi:type="dcterms:W3CDTF">2019-03-12T10:57:00Z</dcterms:created>
  <dcterms:modified xsi:type="dcterms:W3CDTF">2019-03-19T16:52:00Z</dcterms:modified>
</cp:coreProperties>
</file>